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193" w:rsidRDefault="008D2193" w:rsidP="008D2193">
      <w:r>
        <w:br w:type="page"/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5888" behindDoc="0" locked="0" layoutInCell="1" allowOverlap="1" wp14:anchorId="04E796AB" wp14:editId="438BC6F5">
            <wp:simplePos x="0" y="0"/>
            <wp:positionH relativeFrom="column">
              <wp:posOffset>-323850</wp:posOffset>
            </wp:positionH>
            <wp:positionV relativeFrom="paragraph">
              <wp:posOffset>-290830</wp:posOffset>
            </wp:positionV>
            <wp:extent cx="6995160" cy="9052560"/>
            <wp:effectExtent l="0" t="0" r="0" b="0"/>
            <wp:wrapNone/>
            <wp:docPr id="28" name="Picture 28" descr="SLK Letter Hea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K Letter Head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645C7E9E" wp14:editId="4B725687">
                <wp:simplePos x="0" y="0"/>
                <wp:positionH relativeFrom="column">
                  <wp:posOffset>-269240</wp:posOffset>
                </wp:positionH>
                <wp:positionV relativeFrom="paragraph">
                  <wp:posOffset>860425</wp:posOffset>
                </wp:positionV>
                <wp:extent cx="6915785" cy="6710045"/>
                <wp:effectExtent l="0" t="3175" r="1905" b="190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785" cy="671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2193" w:rsidRDefault="008D2193" w:rsidP="008D219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Social Story: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How to Initiate with Friends (for Verbal Children)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Introduction: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It can be difficult for children to know the right words to use to initiate interactions with peers.  Sometimes, children may resort to hitting or pushing as a way to initiate an interaction if they don’t know the proper words to use.  This social story can be used to teach a verbal child (one who is already speaking) the correct words to use to initiate an interaction with a peer.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Instructions: 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1)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Edit this story to fit the student that you are working with.  If the child has lower language skills, use simpler language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.  If the child typically tries to initiate in a different situation than the ones listed, you can add more scenarios.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 You can even add pictures of the child instead of using these of my child.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2)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Print the pages and cut them in half along the line.  Laminate if you’d like it to be more durable.  Bind them in some way, even if it’s just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hole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punch with a string tied through.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Read the book with the child.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Talk about the different types of situations where the child may want to ask a friend to play.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4) Role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play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these scenarios with the child.  Make sure the child gets to practice saying the actual words.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5) Read the book again right before a child is going into a situation where other children will be playing.  Prep the child ahead of time for what to say.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6) At first, watch the child during these interactions and remind him of words he can say when he seems to be struggling with how to initiate interactions.  When I do that, it sounds like this:  “Johnny, you can say ‘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may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 xml:space="preserve"> I play with you?’”.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ind w:left="36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  <w:t>7) Fade back the amount of prompting that the child needs.  Try to remind him less and less and let him take over his own interactions.</w:t>
                            </w:r>
                          </w:p>
                          <w:p w:rsidR="008D2193" w:rsidRDefault="008D2193" w:rsidP="008D2193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21.2pt;margin-top:67.75pt;width:544.55pt;height:528.35pt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SYDAMAALkGAAAOAAAAZHJzL2Uyb0RvYy54bWysVVtvmzAUfp+0/2D5nQIJd5VWCQnTpO4i&#10;tfsBDphgDWxmOyXdtP++Y5OmtNvDtI4HZB/s73zfuXF5few7dE+lYoLn2L/wMKK8EjXj+xx/uSud&#10;BCOlCa9JJzjN8QNV+Prq7ZvLccjoQrSiq6lEAMJVNg45brUeMtdVVUt7oi7EQDl8bITsiYat3Lu1&#10;JCOg95278LzIHYWsBykqqhRYN9NHfGXxm4ZW+lPTKKpRl2Pgpu1b2vfOvN2rS5LtJRlaVp1okH9g&#10;0RPGwekZakM0QQfJfoPqWSWFEo2+qETviqZhFbUaQI3vvVBz25KBWi0QHDWcw6T+H2z18f6zRKzO&#10;8SLGiJMecnRHjxqtxRGBCeIzDiqDY7cDHNRHsEOerVY13Ijqq0JcFC3he7qSUowtJTXw881Nd3Z1&#10;wlEGZDd+EDX4IQctLNCxkb0JHoQDATrk6eGcG8OlAmOU+mGchBhV8C2Kfc8LQuuDZI/XB6n0Oyp6&#10;ZBY5lpB8C0/ub5Q2dEj2eMR446JkXWcLoOPPDHBwslBbQdNtkgEVWJqThpTN7o/US7fJNgmcYBFt&#10;ncDbbJxVWQROVPpxuFluimLj/zQs/CBrWV1Tbpw+Vpof/F0mTzU/1ci51pToWG3gDCUl97uik+ie&#10;QKWX9jmFZ3bMfU7DhgS0vJDkLwJvvUidMkpiJyiD0EljL3E8P12nkRekwaZ8LumGcfp6SWjMcRou&#10;IMWk28MwOXXUjD6oNHOBnnXWX6dK7A49lNSk/dTTYILOn5kgqefbVvgz4J5pmEMd63OceOYxwSOZ&#10;qeYtr+1aE9ZN61kYjfQ/h3FVhl4cLBMnjsOlEyy3nrNOysJZFX4Uxdt1sd6+qIytrTb1+kjafM5K&#10;d8b35OOJMoTlsa5tu5oOnXpVH3dHEG56eCfqB2hcKaCtoDth3sOiFfI7RiPMzhyrbwciKUbdew7N&#10;v4zCOIJhO9/I+WY33xBeAVSONSTeLgs9DejDINm+BU9TkrlYwcBomG3lJ1YgxWxgPlpRp1luBvB8&#10;b089/XGufgEAAP//AwBQSwMEFAAGAAgAAAAhAI3Tj9vhAAAADQEAAA8AAABkcnMvZG93bnJldi54&#10;bWxMj8FOwzAMhu9IvENkJG5buq7roDSdJiRuSGwDcU4b01ZLnCpJ18LTk53gZuv/9PtzuZuNZhd0&#10;vrckYLVMgCE1VvXUCvh4f1k8APNBkpLaEgr4Rg+76vamlIWyEx3xcgotiyXkCymgC2EoOPdNh0b6&#10;pR2QYvZlnZEhrq7lyskplhvN0yTJuZE9xQudHPC5w+Z8Go2Az3o7Hia3PhzPP0Ou7d6/vQYvxP3d&#10;vH8CFnAOfzBc9aM6VNGptiMpz7SARZZmEY3BerMBdiWSLN8Cq+O0ekxT4FXJ/39R/QIAAP//AwBQ&#10;SwECLQAUAAYACAAAACEAtoM4kv4AAADhAQAAEwAAAAAAAAAAAAAAAAAAAAAAW0NvbnRlbnRfVHlw&#10;ZXNdLnhtbFBLAQItABQABgAIAAAAIQA4/SH/1gAAAJQBAAALAAAAAAAAAAAAAAAAAC8BAABfcmVs&#10;cy8ucmVsc1BLAQItABQABgAIAAAAIQDSL1SYDAMAALkGAAAOAAAAAAAAAAAAAAAAAC4CAABkcnMv&#10;ZTJvRG9jLnhtbFBLAQItABQABgAIAAAAIQCN04/b4QAAAA0BAAAPAAAAAAAAAAAAAAAAAGYFAABk&#10;cnMvZG93bnJldi54bWxQSwUGAAAAAAQABADzAAAAdAYAAAAA&#10;" filled="f" stroked="f" strokecolor="black [0]" insetpen="t">
                <v:textbox inset="2.88pt,2.88pt,2.88pt,2.88pt">
                  <w:txbxContent>
                    <w:p w:rsidR="008D2193" w:rsidRDefault="008D2193" w:rsidP="008D219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Social Story: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How to Initiate with Friends (for Verbal Children)</w:t>
                      </w:r>
                    </w:p>
                    <w:p w:rsidR="008D2193" w:rsidRDefault="008D2193" w:rsidP="008D2193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Introduction: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It can be difficult for children to know the right words to use to initiate interactions with peers.  Sometimes, children may resort to hitting or pushing as a way to initiate an interaction if they don’t know the proper words to use.  This social story can be used to teach a verbal child (one who is already speaking) the correct words to use to initiate an interaction with a peer.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</w:p>
                    <w:p w:rsidR="008D2193" w:rsidRDefault="008D2193" w:rsidP="008D2193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Instructions: </w:t>
                      </w:r>
                    </w:p>
                    <w:p w:rsidR="008D2193" w:rsidRDefault="008D2193" w:rsidP="008D2193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1)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Edit this story to fit the student that you are working with.  If the child has lower language skills, use simpler language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.  If the child typically tries to initiate in a different situation than the ones listed, you can add more scenarios.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 You can even add pictures of the child instead of using these of my child.</w:t>
                      </w:r>
                    </w:p>
                    <w:p w:rsidR="008D2193" w:rsidRDefault="008D2193" w:rsidP="008D2193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2)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Print the pages and cut them in half along the line.  Laminate if you’d like it to be more durable.  Bind them in some way, even if it’s just a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hole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punch with a string tied through.</w:t>
                      </w:r>
                    </w:p>
                    <w:p w:rsidR="008D2193" w:rsidRDefault="008D2193" w:rsidP="008D2193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>
                        <w:t>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Read the book with the child.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Talk about the different types of situations where the child may want to ask a friend to play.</w:t>
                      </w:r>
                    </w:p>
                    <w:p w:rsidR="008D2193" w:rsidRDefault="008D2193" w:rsidP="008D2193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4) Role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play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these scenarios with the child.  Make sure the child gets to practice saying the actual words.</w:t>
                      </w:r>
                    </w:p>
                    <w:p w:rsidR="008D2193" w:rsidRDefault="008D2193" w:rsidP="008D2193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5) Read the book again right before a child is going into a situation where other children will be playing.  Prep the child ahead of time for what to say.</w:t>
                      </w:r>
                    </w:p>
                    <w:p w:rsidR="008D2193" w:rsidRDefault="008D2193" w:rsidP="008D2193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6) At first, watch the child during these interactions and remind him of words he can say when he seems to be struggling with how to initiate interactions.  When I do that, it sounds like this:  “Johnny, you can say ‘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may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 xml:space="preserve"> I play with you?’”.</w:t>
                      </w:r>
                    </w:p>
                    <w:p w:rsidR="008D2193" w:rsidRDefault="008D2193" w:rsidP="008D2193">
                      <w:pPr>
                        <w:widowControl w:val="0"/>
                        <w:ind w:left="360" w:hanging="36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  <w:t>7) Fade back the amount of prompting that the child needs.  Try to remind him less and less and let him take over his own interactions.</w:t>
                      </w:r>
                    </w:p>
                    <w:p w:rsidR="008D2193" w:rsidRDefault="008D2193" w:rsidP="008D2193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2193" w:rsidRDefault="008D2193">
      <w:pPr>
        <w:spacing w:after="200" w:line="276" w:lineRule="auto"/>
      </w:pPr>
    </w:p>
    <w:p w:rsidR="00A47325" w:rsidRDefault="00A473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4260850</wp:posOffset>
                </wp:positionV>
                <wp:extent cx="6722745" cy="0"/>
                <wp:effectExtent l="6985" t="12700" r="13970" b="63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2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21.2pt;margin-top:335.5pt;width:529.35pt;height:0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kjsAIAALUFAAAOAAAAZHJzL2Uyb0RvYy54bWysVE2PmzAQvVfqf7B8Z/kIhAQtWWUJ6WXb&#10;rpStenawCWjBRrYTElX97zs2CU22l6paDpY9Zt7Mm3nj+4dj26ADk6oWPMX+nYcR44WgNd+l+MfL&#10;2plhpDThlDSCsxSfmMIPi8+f7vsuYYGoREOZRADCVdJ3Ka607hLXVUXFWqLuRMc4XJZCtkTDUe5c&#10;KkkP6G3jBp43dXshaSdFwZQC62q4xAuLX5as0N/LUjGNmhRDbtqu0q5bs7qLe5LsJOmqujinQf4j&#10;i5bUHIKOUCuiCdrL+i+oti6kUKLUd4VoXVGWdcEsB2Dje+/YbCrSMcsFiqO6sUzq42CLb4dniWqa&#10;4ggjTlpo0UZLUu8qjZZSih5lgnMoo5AoMtXqO5WAU8afpeFbHPmmexLFq0JcZBXhO2azfjl1AOUb&#10;D/fGxRxUBzG3/VdB4R+y18KW7ljK1kBCUdDRdug0dogdNSrAOI2DIA4h1eJy55Lk4thJpb8w0SKz&#10;SbE68xgJ+DYMOTwpbdIiycXBROViXTeNlUPDUZ/ieRRE1kGJpqbm0vxmhcmyRqIDAUnR1wG02bfA&#10;ZrCdRQUmkN6VCQKO3jb8DbAUe05t+IoRmp/3mtTNsAfvhpsMmFX1wAFORw1ba4cSWcX9mnvzfJbP&#10;QicMprkTequVs1xnoTNd+3G0mqyybOX/NtT8MKlqShk37C7q98N/U9d5Dgfdjvofy+jeolvCkOxt&#10;pst15MXhZObEcTRxwknuOY+zdeYsM386jfPH7DF/l2lu2auPSXYspclK7DWTm4r2iNZGPpNoHvgY&#10;DvBaBLFnPoxIs4NnrtASIyn0z1pXVu1GpwZDyd121Eae51k+TMAV+lCISw/NaezCmdufUkHPL/21&#10;Q2TmZpjAraCnZ3kZLngbrNP5HTOPz/UZ9tev7eINAAD//wMAUEsDBBQABgAIAAAAIQBaHoIu3QAA&#10;AAwBAAAPAAAAZHJzL2Rvd25yZXYueG1sTI/LTsMwEEX3SPyDNUjsWsehSlGIUyGk7mBBH3s3nsYB&#10;exzFbpP8Pa6EBMuZuTpzbrWZnGVXHELnSYJYZsCQGq87aiUc9tvFM7AQFWllPaGEGQNs6vu7SpXa&#10;j/SJ111sWYJQKJUEE2Nfch4ag06Fpe+R0u3sB6diGoeW60GNCe4sz7Os4E51lD4Y1eObweZ7d3GJ&#10;khezEV/jfF7PYv/ebK06fBylfHyYXl+ARZziXxhu+kkd6uR08hfSgVkJi1W+SlEJxVqkUrdEJoon&#10;YKffFa8r/r9E/QMAAP//AwBQSwECLQAUAAYACAAAACEAtoM4kv4AAADhAQAAEwAAAAAAAAAAAAAA&#10;AAAAAAAAW0NvbnRlbnRfVHlwZXNdLnhtbFBLAQItABQABgAIAAAAIQA4/SH/1gAAAJQBAAALAAAA&#10;AAAAAAAAAAAAAC8BAABfcmVscy8ucmVsc1BLAQItABQABgAIAAAAIQCIwXkjsAIAALUFAAAOAAAA&#10;AAAAAAAAAAAAAC4CAABkcnMvZTJvRG9jLnhtbFBLAQItABQABgAIAAAAIQBaHoIu3QAAAAwBAAAP&#10;AAAAAAAAAAAAAAAAAAoFAABkcnMvZG93bnJldi54bWxQSwUGAAAAAAQABADzAAAAFAYAAAAA&#10;" strokecolor="black [0]">
                <v:shadow color="#eeece1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2084070</wp:posOffset>
                </wp:positionV>
                <wp:extent cx="5730875" cy="1892935"/>
                <wp:effectExtent l="381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89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  <w14:ligatures w14:val="none"/>
                              </w:rPr>
                            </w:pP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  <w14:ligatures w14:val="none"/>
                              </w:rPr>
                              <w:t>I Play</w:t>
                            </w:r>
                            <w:r>
                              <w:rPr>
                                <w:rFonts w:ascii="Arial" w:hAnsi="Arial" w:cs="Arial"/>
                                <w:sz w:val="60"/>
                                <w:szCs w:val="60"/>
                                <w14:ligatures w14:val="none"/>
                              </w:rPr>
                              <w:t xml:space="preserve"> with Friends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60"/>
                                <w:szCs w:val="6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5.3pt;margin-top:164.1pt;width:451.25pt;height:149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BnDgMAAL4GAAAOAAAAZHJzL2Uyb0RvYy54bWysVVtvmzAUfp+0/2D5nQIJd5VWCQnTpO4i&#10;tfsBDphgDWxmOyXdtP++Y5OmtNvDtI4HZB/s73zfuXF5few7dE+lYoLn2L/wMKK8EjXj+xx/uSud&#10;BCOlCa9JJzjN8QNV+Prq7ZvLccjoQrSiq6lEAMJVNg45brUeMtdVVUt7oi7EQDl8bITsiYat3Lu1&#10;JCOg95278LzIHYWsBykqqhRYN9NHfGXxm4ZW+lPTKKpRl2Pgpu1b2vfOvN2rS5LtJRlaVp1okH9g&#10;0RPGwekZakM0QQfJfoPqWSWFEo2+qETviqZhFbUaQI3vvVBz25KBWi0QHDWcw6T+H2z18f6zRKzO&#10;cYARJz2k6I4eNVqLIwpMdMZBZXDodoBj+ghmyLJVqoYbUX1ViIuiJXxPV1KKsaWkBna+uenOrk44&#10;yoDsxg+iBjfkoIUFOjayN6GDYCBAhyw9nDNjqFRgDOOll8QhRhV885N0kS5D64Nkj9cHqfQ7Knpk&#10;FjmWkHoLT+5vlDZ0SPZ4xHjjomRdZ9Pf8WcGODhZqK2f6TbJgAoszUlDyub2R+ql22SbBE6wiLZO&#10;4G02zqosAicq/TjcLDdFsfF/GhZ+kLWsrik3Th/rzA/+Lo+nip8q5FxpSnSsNnCGkpL7XdFJdE+g&#10;zkv7nMIzO+Y+p2FDAlpeSPIXgbdepE4ZJbETlEHopLGXOJ6frtPIC9JgUz6XdMM4fb0kNOY4DReQ&#10;YtLtYZSc+mlGH1SaqUDPOuuvUyV2hx5KatJ+6mgwQd/PTJDU820r/BlwzzRMoY71OU4885jgkcxU&#10;85bXdq0J66b1LIxG+p/DuCpDLw6WiRPH4dIJllvPWSdl4awKP4ri7bpYb19UxtZWm3p9JG0+Z6U7&#10;43vy8UQZwvJY17ZdTYdOvaqPu6OdC7aXTSvvRP0A/SsFdBc0KQx9WLRCfsdohAGaY/XtQCTFqHvP&#10;YQYsozCOYOLON3K+2c03hFcAlWMN+bfLQk9T+jBItm/B05RrLlYwNxpmO/qJFSgyGxiSVttpoJsp&#10;PN/bU0+/natfAAAA//8DAFBLAwQUAAYACAAAACEAt7qp598AAAAKAQAADwAAAGRycy9kb3ducmV2&#10;LnhtbEyPTUvDQBCG74L/YRnBm900gbWm2ZQieBNsq3jeZKdJ6H6E3U0T/fWOJz0Nwzy887zVbrGG&#10;XTHEwTsJ61UGDF3r9eA6CR/vLw8bYDEpp5XxDiV8YYRdfXtTqVL72R3xekodoxAXSyWhT2ksOY9t&#10;j1bFlR/R0e3sg1WJ1tBxHdRM4dbwPMsEt2pw9KFXIz732F5Ok5Xw2TxOhzkUh+PlexTG7+Pba4pS&#10;3t8t+y2whEv6g+FXn9ShJqfGT05HZiQUmSCSZr7JgRHwVBRrYI0EkYsCeF3x/xXqHwAAAP//AwBQ&#10;SwECLQAUAAYACAAAACEAtoM4kv4AAADhAQAAEwAAAAAAAAAAAAAAAAAAAAAAW0NvbnRlbnRfVHlw&#10;ZXNdLnhtbFBLAQItABQABgAIAAAAIQA4/SH/1gAAAJQBAAALAAAAAAAAAAAAAAAAAC8BAABfcmVs&#10;cy8ucmVsc1BLAQItABQABgAIAAAAIQCH9rBnDgMAAL4GAAAOAAAAAAAAAAAAAAAAAC4CAABkcnMv&#10;ZTJvRG9jLnhtbFBLAQItABQABgAIAAAAIQC3uqnn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  <w14:ligatures w14:val="none"/>
                        </w:rPr>
                      </w:pP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60"/>
                          <w:szCs w:val="60"/>
                          <w14:ligatures w14:val="none"/>
                        </w:rPr>
                        <w:t>I Play</w:t>
                      </w:r>
                      <w:r>
                        <w:rPr>
                          <w:rFonts w:ascii="Arial" w:hAnsi="Arial" w:cs="Arial"/>
                          <w:sz w:val="60"/>
                          <w:szCs w:val="60"/>
                          <w14:ligatures w14:val="none"/>
                        </w:rPr>
                        <w:t xml:space="preserve"> with Friends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60"/>
                          <w:szCs w:val="6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-413385</wp:posOffset>
            </wp:positionV>
            <wp:extent cx="2273935" cy="2734945"/>
            <wp:effectExtent l="0" t="1905" r="0" b="0"/>
            <wp:wrapNone/>
            <wp:docPr id="3" name="Picture 3" descr="2016-11-09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11-09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93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8111490</wp:posOffset>
                </wp:positionV>
                <wp:extent cx="6800215" cy="721360"/>
                <wp:effectExtent l="63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My name is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 and I like to play with my friends.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0.2pt;margin-top:638.7pt;width:535.45pt;height:56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AzDwMAAL0GAAAOAAAAZHJzL2Uyb0RvYy54bWysVduOmzAQfa/Uf7D8znIJgQQtWSUkVJW2&#10;F2m3H+CACVbBprazZFv13zs2uZBtH6pu84B8HZ8z58zk9u7QNuiJSsUET7F/42FEeSFKxncp/vKY&#10;OzOMlCa8JI3gNMXPVOG7xds3t32X0EDUoimpRBCEq6TvUlxr3SWuq4qatkTdiI5y2KyEbImGqdy5&#10;pSQ9RG8bN/C8yO2FLDspCqoUrK6HTbyw8auKFvpTVSmqUZNiwKbtV9rv1nzdxS1JdpJ0NSuOMMg/&#10;oGgJ4/DoOdSaaIL2kv0WqmWFFEpU+qYQrSuqihXUcgA2vveCzUNNOmq5QHJUd06T+n9hi49PnyVi&#10;ZYoDjDhpQaJHetBoJQ4oMNnpO5XAoYcOjukDLIPKlqnq7kXxVSEusprwHV1KKfqakhLQ+eamO7o6&#10;xFEmyLb/IEp4huy1sIEOlWxN6iAZCKKDSs9nZQyUAhajmecF/hSjAvbiwJ9EVjqXJKfbnVT6HRUt&#10;MoMUS1DeRidP90obNCQ5HTGPcZGzprHqN/xqAQ4OK9TaZ7hNEkACQ3PSYLLS/ph7881sMwudMIg2&#10;Tuit184yz0Inyv14up6ss2zt/zQo/DCpWVlSbh492cwP/07Go+EHg5yNpkTDShPOQFJyt80aiZ4I&#10;2Dy3P6sA7FyOudcwbEqAywtKfhB6q2Du5NEsdsI8nDrz2Js5nj9fzSMvnIfr/JrSPeP09ZRQn+L5&#10;NACFSbODTnIspxF84GKaAj3zLL8ORmz2LThq4H4saFiCsh8tgajn25b4VeCWaWhCDWtTDD6D39AW&#10;jJk3vLQm0YQ1w3iURkP9z2lc5lMvDiczJ46nEyecbDxnNcszZ5n5URRvVtlq88IZG+s29fpMWj1H&#10;1h3hPb5xgQxpOfnaVqsp0KFU9WF7OLYF4G8qeSvKZyhfKaC6oEah58OgFvI7Rj30zxSrb3siKUbN&#10;ew4tYBJN4wga7ngix5PteEJ4AaFSrEF/O8z00KT3nWS7Gl4atOZiCW2jYraiL6iAkZlAj7Tcjv3c&#10;NOHx3J66/OssfgEAAP//AwBQSwMEFAAGAAgAAAAhALx43RXhAAAADgEAAA8AAABkcnMvZG93bnJl&#10;di54bWxMj81OwzAQhO9IvIO1SNxau01p2hCnqpC4IdEWxNmJlySqf6LYaQJPz/ZUbrOaT7Mz+W6y&#10;hl2wD613EhZzAQxd5XXragmfH6+zDbAQldPKeIcSfjDArri/y1Wm/eiOeDnFmlGIC5mS0MTYZZyH&#10;qkGrwtx36Mj79r1Vkc6+5rpXI4Vbw5dCrLlVraMPjerwpcHqfBqshK8yHQ5jnxyO599ubfw+vL/F&#10;IOXjw7R/BhZxijcYrvWpOhTUqfSD04EZCbOVWBFKxjJNSV0RkYgnYCWpZLsQwIuc/59R/AEAAP//&#10;AwBQSwECLQAUAAYACAAAACEAtoM4kv4AAADhAQAAEwAAAAAAAAAAAAAAAAAAAAAAW0NvbnRlbnRf&#10;VHlwZXNdLnhtbFBLAQItABQABgAIAAAAIQA4/SH/1gAAAJQBAAALAAAAAAAAAAAAAAAAAC8BAABf&#10;cmVscy8ucmVsc1BLAQItABQABgAIAAAAIQDbJhAzDwMAAL0GAAAOAAAAAAAAAAAAAAAAAC4CAABk&#10;cnMvZTJvRG9jLnhtbFBLAQItABQABgAIAAAAIQC8eN0V4QAAAA4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My name is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_________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 and I like to play with my friends.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4671695</wp:posOffset>
            </wp:positionV>
            <wp:extent cx="3547745" cy="3250565"/>
            <wp:effectExtent l="0" t="3810" r="0" b="0"/>
            <wp:wrapNone/>
            <wp:docPr id="1" name="Picture 1" descr="2016-11-09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-11-09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74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325" w:rsidRDefault="00A47325">
      <w:pPr>
        <w:spacing w:after="200" w:line="276" w:lineRule="auto"/>
      </w:pPr>
      <w:r>
        <w:br w:type="page"/>
      </w:r>
    </w:p>
    <w:p w:rsidR="00A47325" w:rsidRDefault="00A473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5811F14" wp14:editId="05920C73">
                <wp:simplePos x="0" y="0"/>
                <wp:positionH relativeFrom="column">
                  <wp:posOffset>-320040</wp:posOffset>
                </wp:positionH>
                <wp:positionV relativeFrom="paragraph">
                  <wp:posOffset>4206875</wp:posOffset>
                </wp:positionV>
                <wp:extent cx="6722745" cy="0"/>
                <wp:effectExtent l="0" t="0" r="20955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2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-25.2pt;margin-top:331.25pt;width:529.35pt;height:0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OQswIAALcFAAAOAAAAZHJzL2Uyb0RvYy54bWysVE2P2jAQvVfqf7B8z+aDQCBaWLEh9LJt&#10;kdiqZxM7xNrEjmxDQFX/e8cOZJftpao2h8hf82bezJu5fzg1NToypbkUcxzeBRgxUUjKxX6Ofzyv&#10;vSlG2hBBSS0Fm+Mz0/hh8fnTfdemLJKVrClTCECETrt2jitj2tT3dVGxhug72TIBl6VUDTGwVXuf&#10;KtIBelP7URBM/E4q2ipZMK3hdNVf4oXDL0tWmO9lqZlB9RxDbMb9lfvv7N9f3JN0r0hb8eISBvmP&#10;KBrCBTgdoFbEEHRQ/C+ohhdKalmau0I2vixLXjDHAdiEwTs224q0zHGB5Oh2SJP+ONji23GjEKdQ&#10;uxAjQRqo0dYowveVQUulZIcyKQTkUSoETyBfXatTMMvERlnGxUls2ydZvGgkZFYRsWcu7udzC1jO&#10;wr8xsRvdgtdd91VSeEMORrrknUrVWEhICzq5Gp2HGrGTQQUcTpIoSuIxRsX1zifp1bBV2nxhskF2&#10;Mcf6QmRgEDo35PikDRABw6uB9Srkmte1E0QtUDfHs3E0dgZa1pzaS/vMSZNltUJHAqKiLz1ofWiA&#10;TX92kRUcgfjeHIHDwdq5vwFW8iCoc18xQvPL2hBe92uwroWNgDld9xxgdzKwdOeQIqe5X7Nglk/z&#10;aezF0ST34mC18pbrLPYm6zAZr0arLFuFvy21ME4rTikTlt1V/2H8b/q6dGKv3KEDhjT6t+iOMAR7&#10;G+lyPQ6SeDT1kmQ88uJRHniP03XmLbNwMknyx+wxfxdp7tjrjwl2SKWNSh4MU9uKdohyK5/ReBZB&#10;U1AO8yJKAvthROo9DLrCKIyUND+5qZzarU4thlb73aCNPM+zvO+AN+h9Iq41tLuhChdur6mCml/r&#10;65rI9k3fgTtJzxtlVWz7CaaDM7pMMjt+3u7dq9d5u/gDAAD//wMAUEsDBBQABgAIAAAAIQA503p9&#10;3QAAAAwBAAAPAAAAZHJzL2Rvd25yZXYueG1sTI/BTsMwDIbvSLxDZCRuW9LCylSaTghpNziwjXvW&#10;eE0hcaomW9u3J5OQ4Gj71+fvrzaTs+yCQ+g8SciWAhhS43VHrYTDfrtYAwtRkVbWE0qYMcCmvr2p&#10;VKn9SB942cWWJQiFUkkwMfYl56Ex6FRY+h4p3U5+cCqmcWi5HtSY4M7yXIiCO9VR+mBUj68Gm+/d&#10;2SVKXswm+xrn09Oc7d+arVWH908p7++ml2dgEaf4F4arflKHOjkd/Zl0YFbCYiUeU1RCUeQrYNeE&#10;EOsHYMffFa8r/r9E/QMAAP//AwBQSwECLQAUAAYACAAAACEAtoM4kv4AAADhAQAAEwAAAAAAAAAA&#10;AAAAAAAAAAAAW0NvbnRlbnRfVHlwZXNdLnhtbFBLAQItABQABgAIAAAAIQA4/SH/1gAAAJQBAAAL&#10;AAAAAAAAAAAAAAAAAC8BAABfcmVscy8ucmVsc1BLAQItABQABgAIAAAAIQA9aAOQswIAALcFAAAO&#10;AAAAAAAAAAAAAAAAAC4CAABkcnMvZTJvRG9jLnhtbFBLAQItABQABgAIAAAAIQA503p93QAAAAwB&#10;AAAPAAAAAAAAAAAAAAAAAA0FAABkcnMvZG93bnJldi54bWxQSwUGAAAAAAQABADzAAAAFwYAAAAA&#10;" strokecolor="black [0]">
                <v:shadow color="#eeece1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20554F8" wp14:editId="71996BC2">
                <wp:simplePos x="0" y="0"/>
                <wp:positionH relativeFrom="column">
                  <wp:posOffset>-281305</wp:posOffset>
                </wp:positionH>
                <wp:positionV relativeFrom="paragraph">
                  <wp:posOffset>3112135</wp:posOffset>
                </wp:positionV>
                <wp:extent cx="6748780" cy="888365"/>
                <wp:effectExtent l="0" t="0" r="0" b="698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When I want to play with a friend, I use my words.  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I can ask my friend to play.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22.15pt;margin-top:245.05pt;width:531.4pt;height:69.9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XDDgMAAL8GAAAOAAAAZHJzL2Uyb0RvYy54bWysVcuOmzAU3VfqP1jsGSAhQNCQUcKjqjR9&#10;SDP9AAdMsAo2tZ2QadV/77VJMmTaRdVpFsi+vj4+575ye3fsWnQgQlLOEsu7cS1EWMkrynaJ9eWx&#10;sCMLSYVZhVvOSGI9EWndrd6+uR36mMx4w9uKCAQgTMZDn1iNUn3sOLJsSIflDe8Jg8Oaiw4r2Iqd&#10;Uwk8AHrXOjPXDZyBi6oXvCRSgjUbD62Vwa9rUqpPdS2JQm1iATdlvsJ8t/rrrG5xvBO4b2h5ooH/&#10;gUWHKYNHL1AZVhjtBf0NqqOl4JLX6qbkncPrmpbEaAA1nvtCzUODe2K0QHBkfwmT/H+w5cfDZ4Fo&#10;BbmD8DDcQY4eyVGhDT8iMEF8hl7G4PbQg6M6gh18jVbZ3/Pyq0SMpw1mO7IWgg8NwRXw8/RNZ3J1&#10;xJEaZDt84BW8g/eKG6BjLTodPAgHAnQg8nTJjeZSgjEI/SiM4KiEsyiK5sHCPIHj8+1eSPWO8A7p&#10;RWIJyL1Bx4d7qTQbHJ9d9GOMF7RtTf5bdmUAx9FCTAGNt3EMTGCpPTUnk9wfS3eZR3nk2/4syG3f&#10;zTJ7XaS+HRReuMjmWZpm3k/NwvPjhlYVYfrRc6F5/t8l8lTyY4lcSk3yllYaTlOSYrdNW4EOGAq9&#10;ML9TeCZuzjUNExLQ8kKSN/PdzWxpF0EU2n7hL+xl6Ea26y03y8D1l35WXEu6p4y8XhIaEmu5mC0s&#10;hNsdzJJTQ03og0o9FshFZ/V1LMR230FFjdpPLQ0maPyJCZJ6uW2EXwF3VMEYamkHteXqnw4ejnUx&#10;56wya4VpO64nYdTS/xzGdbFwQ38e2WG4mNv+PHftTVSk9jr1giDMN+kmf1EZuak2+fpImnxOSnfC&#10;9/TGM2UIy7muTbfqBh1bVR23RzMY5joWupO3vHqC9hUcugsaEaY+LBouvltogAmaWPLbHgtiofY9&#10;gxEAHRoGMHKnGzHdbKcbzEqASiwF+TfLVI1jet8LumvgpTHXjK9hbNTUdPQzK1CkNzAljbbTRNdj&#10;eLo3Xs//O6tfAAAA//8DAFBLAwQUAAYACAAAACEATW6tmOAAAAAMAQAADwAAAGRycy9kb3ducmV2&#10;LnhtbEyPwU7DMBBE70j8g7VI3Fo7JIQSsqkqJG5ItAVxdmKTRI3Xke00ga/HPcFxNU8zb8vtYgZ2&#10;1s73lhCStQCmqbGqpxbh4/1ltQHmgyQlB0sa4Vt72FbXV6UslJ3poM/H0LJYQr6QCF0IY8G5bzpt&#10;pF/bUVPMvqwzMsTTtVw5OcdyM/A7IXJuZE9xoZOjfu50czpOBuGzfpj2s0v3h9PPmA92599eg0e8&#10;vVl2T8CCXsIfDBf9qA5VdKrtRMqzAWGVZWlEEbJHkQC7ECLZ3AOrEfJUCOBVyf8/Uf0CAAD//wMA&#10;UEsBAi0AFAAGAAgAAAAhALaDOJL+AAAA4QEAABMAAAAAAAAAAAAAAAAAAAAAAFtDb250ZW50X1R5&#10;cGVzXS54bWxQSwECLQAUAAYACAAAACEAOP0h/9YAAACUAQAACwAAAAAAAAAAAAAAAAAvAQAAX3Jl&#10;bHMvLnJlbHNQSwECLQAUAAYACAAAACEAKfEVww4DAAC/BgAADgAAAAAAAAAAAAAAAAAuAgAAZHJz&#10;L2Uyb0RvYy54bWxQSwECLQAUAAYACAAAACEATW6tmOAAAAAM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When I want to play with a friend, I use my words.  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I can ask my friend to play.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657B73E9" wp14:editId="4C1AAC01">
            <wp:simplePos x="0" y="0"/>
            <wp:positionH relativeFrom="column">
              <wp:posOffset>1177290</wp:posOffset>
            </wp:positionH>
            <wp:positionV relativeFrom="paragraph">
              <wp:posOffset>4953000</wp:posOffset>
            </wp:positionV>
            <wp:extent cx="3457575" cy="2593340"/>
            <wp:effectExtent l="0" t="0" r="9525" b="0"/>
            <wp:wrapNone/>
            <wp:docPr id="9" name="Picture 9" descr="2016-10-08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-10-08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757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B8B0730" wp14:editId="1F9FB7FF">
                <wp:simplePos x="0" y="0"/>
                <wp:positionH relativeFrom="column">
                  <wp:posOffset>-307340</wp:posOffset>
                </wp:positionH>
                <wp:positionV relativeFrom="paragraph">
                  <wp:posOffset>8057515</wp:posOffset>
                </wp:positionV>
                <wp:extent cx="6800215" cy="721360"/>
                <wp:effectExtent l="0" t="0" r="635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When I ask a friend to play, I get close to my friend.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I talk with a loud voice so my friend can hear 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24.2pt;margin-top:634.45pt;width:535.45pt;height:56.8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f7EAMAAL0GAAAOAAAAZHJzL2Uyb0RvYy54bWysVduOmzAQfa/Uf7D8zgIJAYKWrBISqkrb&#10;i7TbD3DABKtgU9sJ2Vb9945NkiXbPlTd5gH5Oj5nzszJ7d2xbdCBSsUET7F/42FEeSFKxncp/vKY&#10;OzFGShNekkZwmuInqvDd4u2b275L6ETUoimpRBCEq6TvUlxr3SWuq4qatkTdiI5y2KyEbImGqdy5&#10;pSQ9RG8bd+J5odsLWXZSFFQpWF0Pm3hh41cVLfSnqlJUoybFgE3br7Tfrfm6i1uS7CTpalacYJB/&#10;QNESxuHRS6g10QTtJfstVMsKKZSo9E0hWldUFSuo5QBsfO8Fm4eadNRygeSo7pIm9f/CFh8PnyVi&#10;ZYpBKE5akOiRHjVaiSOKTXb6TiVw6KGDY/oIy6CyZaq6e1F8VYiLrCZ8R5dSir6mpAR0vrnpjq4O&#10;cZQJsu0/iBKeIXstbKBjJVuTOkgGguig0tNFGQOlgMUw9ryJP8OogL1o4k9DK51LkvPtTir9jooW&#10;mUGKJShvo5PDvdIGDUnOR8xjXOSsaaz6Db9agIPDCrXlM9wmCSCBoTlpMFlpf8y9+SbexIETTMKN&#10;E3jrtbPMs8AJcz+arafrLFv7Pw0KP0hqVpaUm0fPZeYHfyfjqeCHArkUmhINK004A0nJ3TZrJDoQ&#10;KPPc/qwCsPN8zL2GYVMCXF5Q8ieBt5rMnTyMIyfIg5kzj7zY8fz5ah56wTxY59eU7hmnr6eE+hTP&#10;ZxNQmDQ7cJJTO43gAxdjCvTCs/w6FGKzb6GiBu6nhoYlaPvREoh6uW2JXwVumQYTalgLXeCZ32AL&#10;ppg3vLRFoglrhvEojYb6n9O4zGdeFExjJ4pmUyeYbjxnFeeZs8z8MIw2q2y1eVEZG1tt6vWZtHqO&#10;SneE9/TGM2RIy7mubbeaBh1aVR+3R2sLwdkEtqJ8gvaVAroLehQ8Hwa1kN8x6sE/U6y+7YmkGDXv&#10;OVjANJxFIRjueCLHk+14QngBoVKsQX87zPRg0vtOsl0NLw1ac7EE26iY7WjjLwMqYGQm4JGW28nP&#10;jQmP5/bU87/O4hcAAAD//wMAUEsDBBQABgAIAAAAIQBTWfJJ4QAAAA4BAAAPAAAAZHJzL2Rvd25y&#10;ZXYueG1sTI/NTsMwEITvSLyDtUjcWoe0pCHEqSokbki0BfXsxEsS1T+R7TSBp2d7gtus5tPsTLmd&#10;jWYX9KF3VsDDMgGGtnGqt62Az4/XRQ4sRGmV1M6igG8MsK1ub0pZKDfZA16OsWUUYkMhBXQxDgXn&#10;oenQyLB0A1ryvpw3MtLpW668nCjcaJ4mScaN7C196OSALx025+NoBJzqzbif/Gp/OP8MmXa78P4W&#10;gxD3d/PuGVjEOf7BcK1P1aGiTrUbrQpMC1is8zWhZKRZ/gTsiiRp+gisJrXKSfGq5P9nVL8AAAD/&#10;/wMAUEsBAi0AFAAGAAgAAAAhALaDOJL+AAAA4QEAABMAAAAAAAAAAAAAAAAAAAAAAFtDb250ZW50&#10;X1R5cGVzXS54bWxQSwECLQAUAAYACAAAACEAOP0h/9YAAACUAQAACwAAAAAAAAAAAAAAAAAvAQAA&#10;X3JlbHMvLnJlbHNQSwECLQAUAAYACAAAACEA+eoH+xADAAC9BgAADgAAAAAAAAAAAAAAAAAuAgAA&#10;ZHJzL2Uyb0RvYy54bWxQSwECLQAUAAYACAAAACEAU1nySeEAAAAO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When I ask a friend to play, I get close to my friend.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I talk with a loud voice so my friend can hear 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3A581286" wp14:editId="5FCB73B9">
            <wp:simplePos x="0" y="0"/>
            <wp:positionH relativeFrom="column">
              <wp:posOffset>1480820</wp:posOffset>
            </wp:positionH>
            <wp:positionV relativeFrom="paragraph">
              <wp:posOffset>199390</wp:posOffset>
            </wp:positionV>
            <wp:extent cx="3234690" cy="2425700"/>
            <wp:effectExtent l="4445" t="0" r="8255" b="8255"/>
            <wp:wrapNone/>
            <wp:docPr id="7" name="Picture 7" descr="2016-10-08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-10-08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469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13AEF06" wp14:editId="7CF0BB8D">
                <wp:simplePos x="0" y="0"/>
                <wp:positionH relativeFrom="column">
                  <wp:posOffset>4986020</wp:posOffset>
                </wp:positionH>
                <wp:positionV relativeFrom="paragraph">
                  <wp:posOffset>-146049</wp:posOffset>
                </wp:positionV>
                <wp:extent cx="1416685" cy="1210310"/>
                <wp:effectExtent l="609600" t="0" r="12065" b="27940"/>
                <wp:wrapNone/>
                <wp:docPr id="6" name="Rounded Rectangular Callou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85" cy="1210310"/>
                        </a:xfrm>
                        <a:prstGeom prst="wedgeRoundRectCallout">
                          <a:avLst>
                            <a:gd name="adj1" fmla="val -91023"/>
                            <a:gd name="adj2" fmla="val 33829"/>
                            <a:gd name="adj3" fmla="val 16667"/>
                          </a:avLst>
                        </a:prstGeom>
                        <a:noFill/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Hi!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1" type="#_x0000_t62" style="position:absolute;margin-left:392.6pt;margin-top:-11.5pt;width:111.55pt;height:95.3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jkWQMAABwHAAAOAAAAZHJzL2Uyb0RvYy54bWysVU1v2zgQvS/Q/0DwrujT8geiFI4sFwt0&#10;t0HTxZ5pkbLYUqRK0pGzi/73DinZVdpLUVQHQUMNh/PezBvevj53Aj0xbbiSBY5vIoyYrBXl8ljg&#10;fz7sgxVGxhJJiVCSFfiZGfz67tUft0O/YYlqlaBMIwgizWboC9xa22/C0NQt64i5UT2T8LNRuiMW&#10;TH0MqSYDRO9EmERRHg5K016rmhkDq7vxJ77z8ZuG1fZd0xhmkSgw5Gb9W/v3wb3Du1uyOWrSt7ye&#10;0iC/kEVHuIRDr6F2xBJ00vyHUB2vtTKqsTe16kLVNLxmHgOgiaPv0Dy2pGceC5Bj+itN5veFrf9+&#10;etCI0wLnGEnSQYneq5OkjKL3QB6Rx5MgGpVECHWyKHeEDb3ZwL7H/kE7yKZ/q+pPBklVtuDPtlqr&#10;oWWEQpqx8w9fbHCGga3oMPylKJxHTlZ57s6N7lxAYAWdfYmeryViZ4tqWIyzOM9XC4xq+BcncZTG&#10;vogh2Vy299rYN0x1yH0UeGD0yDwmB2gC4s8jT2+N9UWjE3RCP8YYNZ2AHngiAgXrOErSqUlmTsnc&#10;KU1XyfpHn3TuA0nnS88F2UzHQsaXTF0OUu25EL4dhURDgdeLBGAScQRdTc1llODUuXnanURYKTSC&#10;TAtMP8UelDh1QOu4NrU3LIEIZktwtBeY2w3lAWseuOMWJCl4V+BV5J4Rm6toJanP0BIuxm/YLKRL&#10;h3mxAaHeAco1cesK54Xw/zpaV6tqlQVZkldBFu12wXZfZkG+j5eLXbory138xWGIs03LKWXSQb2I&#10;Ms5+rumn8TDK6SrLFwCNPh6uvO39M5Vm5ha+TMPTBFg81Cuk7X4RLbN0FSyXizTI0ioK7lf7MtiW&#10;UPBldV/eV99BqjxN5vegunLusgJ5Mv3Y0gFR7vo+XawTaGbKYdoly7GQUzvVVmOklf2X29bPGCcz&#10;F+MFM1VVldUo4Fn0kYhLsZ11LdeE7RtV0ByXRvAzwMl+HB/2fDj7qbNwzLuRcFD0GYYCZOWVD1cK&#10;fLRK/4fRAOO5wObziWiGkfhTwmBJ88USJpadG3puHOYGkTWEKrAFQfnP0o53wKnX/NjCSaN4pNrC&#10;MGq4a2Kf8ZjVZMAI9tim68LN+Lntvb5dandfAQAA//8DAFBLAwQUAAYACAAAACEAzCq6MeIAAAAM&#10;AQAADwAAAGRycy9kb3ducmV2LnhtbEyPy07DMBBF90j8gzVI7Fq7qUiiEKdCvMSCZwJi68ZDEmGP&#10;o9htw9/jrmA3ozm6c265ma1he5z84EjCaimAIbVOD9RJeG/uFjkwHxRpZRyhhB/0sKlOT0pVaHeg&#10;N9zXoWMxhHyhJPQhjAXnvu3RKr90I1K8fbnJqhDXqeN6UocYbg1PhEi5VQPFD70a8brH9rveWQmf&#10;Hzg+3j7XJs+ah9Xr08vNvbONlOdn89UlsIBz+IPhqB/VoYpOW7cj7ZmRkOUXSUQlLJJ1LHUkhMjX&#10;wLZxSrMUeFXy/yWqXwAAAP//AwBQSwECLQAUAAYACAAAACEAtoM4kv4AAADhAQAAEwAAAAAAAAAA&#10;AAAAAAAAAAAAW0NvbnRlbnRfVHlwZXNdLnhtbFBLAQItABQABgAIAAAAIQA4/SH/1gAAAJQBAAAL&#10;AAAAAAAAAAAAAAAAAC8BAABfcmVscy8ucmVsc1BLAQItABQABgAIAAAAIQAGx6jkWQMAABwHAAAO&#10;AAAAAAAAAAAAAAAAAC4CAABkcnMvZTJvRG9jLnhtbFBLAQItABQABgAIAAAAIQDMKrox4gAAAAwB&#10;AAAPAAAAAAAAAAAAAAAAALMFAABkcnMvZG93bnJldi54bWxQSwUGAAAAAAQABADzAAAAwgYAAAAA&#10;" adj="-8861,18107" filled="f" strokecolor="black [0]" insetpen="t">
                <v:shadow color="#eeece1"/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Hi!</w:t>
                      </w:r>
                    </w:p>
                  </w:txbxContent>
                </v:textbox>
              </v:shape>
            </w:pict>
          </mc:Fallback>
        </mc:AlternateContent>
      </w:r>
    </w:p>
    <w:p w:rsidR="00A47325" w:rsidRDefault="00A47325">
      <w:pPr>
        <w:spacing w:after="200" w:line="276" w:lineRule="auto"/>
      </w:pPr>
      <w:r>
        <w:br w:type="page"/>
      </w:r>
    </w:p>
    <w:p w:rsidR="00A47325" w:rsidRDefault="00A473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71552" behindDoc="0" locked="0" layoutInCell="1" allowOverlap="1" wp14:anchorId="752ADD37" wp14:editId="08757547">
            <wp:simplePos x="0" y="0"/>
            <wp:positionH relativeFrom="column">
              <wp:posOffset>956310</wp:posOffset>
            </wp:positionH>
            <wp:positionV relativeFrom="paragraph">
              <wp:posOffset>4228465</wp:posOffset>
            </wp:positionV>
            <wp:extent cx="4438650" cy="3324225"/>
            <wp:effectExtent l="0" t="0" r="0" b="9525"/>
            <wp:wrapNone/>
            <wp:docPr id="12" name="Picture 12" descr="Image result for stephens college children'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tephens college children's sch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 wp14:anchorId="21484C1F" wp14:editId="6D9D02E4">
            <wp:simplePos x="0" y="0"/>
            <wp:positionH relativeFrom="column">
              <wp:posOffset>1588770</wp:posOffset>
            </wp:positionH>
            <wp:positionV relativeFrom="paragraph">
              <wp:posOffset>-354330</wp:posOffset>
            </wp:positionV>
            <wp:extent cx="3258185" cy="3258185"/>
            <wp:effectExtent l="0" t="0" r="0" b="0"/>
            <wp:wrapNone/>
            <wp:docPr id="13" name="Picture 13" descr="Image result for boy playing with b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oy playing with bloc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209FBA93" wp14:editId="2AC54B9B">
                <wp:simplePos x="0" y="0"/>
                <wp:positionH relativeFrom="column">
                  <wp:posOffset>-294640</wp:posOffset>
                </wp:positionH>
                <wp:positionV relativeFrom="paragraph">
                  <wp:posOffset>7714615</wp:posOffset>
                </wp:positionV>
                <wp:extent cx="6800215" cy="953135"/>
                <wp:effectExtent l="0" t="0" r="63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When I see a friend playing outside, I can say,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“Do you want to play with me?”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23.2pt;margin-top:607.45pt;width:535.45pt;height:75.0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2fDwMAAL8GAAAOAAAAZHJzL2Uyb0RvYy54bWysVV1vmzAUfZ+0/2D5nQIJIQSVVAmEaVL3&#10;IbX7AQ6YYA1sZjsh3bT/vmuTpKTbw7SOB2Rfro/PuV/c3h3bBh2oVEzwBPs3HkaUF6JkfJfgL4+5&#10;E2GkNOElaQSnCX6iCt8t37657buYTkQtmpJKBCBcxX2X4FrrLnZdVdS0JepGdJTDx0rIlmjYyp1b&#10;StIDetu4E88L3V7IspOioEqBNRs+4qXFrypa6E9VpahGTYKBm7Zvad9b83aXtyTeSdLVrDjRIP/A&#10;oiWMw6UXqIxogvaS/QbVskIKJSp9U4jWFVXFCmo1gBrfe6HmoSYdtVogOKq7hEn9P9ji4+GzRKyE&#10;3AUYcdJCjh7pUaO1OCIwQXz6TsXg9tCBoz6CHXytVtXdi+KrQlykNeE7upJS9DUlJfDzzUl3dHTA&#10;UQZk238QJdxD9lpYoGMlWxM8CAcCdMjT0yU3hksBxjDyvIk/w6iAb4vZ1J/O7BUkPp/upNLvqGiR&#10;WSRYQu4tOjncK23YkPjsYi7jImdNY/Pf8CsDOA4WagtoOE1iYAJL42k42eT+WHiLTbSJAieYhBsn&#10;8LLMWeVp4IS5P59l0yxNM/+nYeEHcc3KknJz6bnQ/ODvEnkq+aFELqWmRMNKA2coKbnbpo1EBwKF&#10;ntvnFJ6Rm3tNw4YEtLyQ5E8Cbz1ZOHkYzZ0gD2bOYu5Fjucv1ovQCxZBll9Lumecvl4S6k1eJ5Bh&#10;0uxglpwaakQfVJqxQC86y69DITb7Fipq0H5qaTBB449MkNTLaSv8CrhlGsZQw9oEQ53BY4JHYlPM&#10;G17atSasGdajMBrpfw7jKp9582AaOfP5bOoE043nrKM8dVapH4bzzTpdb15UxsZWm3p9JG0+R6U7&#10;4nu645kyhOVc17ZbTYMOraqP26MdDKGJhenkrSifoH2lgO6CHoWpD4tayO8Y9TBBE6y+7YmkGDXv&#10;OYyAaTibhzByxxs53mzHG8ILgEqwhvzbZaqHMb3vJNvVcNOQay5WMDYqZjv6mRUoMhuYklbbaaKb&#10;MTzeW6/n/87yFwAAAP//AwBQSwMEFAAGAAgAAAAhANSNXMfiAAAADgEAAA8AAABkcnMvZG93bnJl&#10;di54bWxMj8FOwzAMhu9IvENkJG5bsq4rUJpOExI3JLaBOKeNaas1SZWka+Hp8U7jZuv/9PtzsZ1N&#10;z87oQ+eshNVSAENbO93ZRsLnx+viEViIymrVO4sSfjDAtry9KVSu3WQPeD7GhlGJDbmS0MY45JyH&#10;ukWjwtINaCn7dt6oSKtvuPZqonLT80SIjBvVWbrQqgFfWqxPx9FI+Koexv3k1/vD6XfIercL728x&#10;SHl/N++egUWc4xWGiz6pQ0lOlRutDqyXsEizlFAKklX6BOyCiCTdAKtoWmcbAbws+P83yj8AAAD/&#10;/wMAUEsBAi0AFAAGAAgAAAAhALaDOJL+AAAA4QEAABMAAAAAAAAAAAAAAAAAAAAAAFtDb250ZW50&#10;X1R5cGVzXS54bWxQSwECLQAUAAYACAAAACEAOP0h/9YAAACUAQAACwAAAAAAAAAAAAAAAAAvAQAA&#10;X3JlbHMvLnJlbHNQSwECLQAUAAYACAAAACEAx0ednw8DAAC/BgAADgAAAAAAAAAAAAAAAAAuAgAA&#10;ZHJzL2Uyb0RvYy54bWxQSwECLQAUAAYACAAAACEA1I1cx+IAAAAOAQAADwAAAAAAAAAAAAAAAABp&#10;BQAAZHJzL2Rvd25yZXYueG1sUEsFBgAAAAAEAAQA8wAAAHgGAAAAAA=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When I see a friend playing outside, I can say,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“Do you want to play with me?”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A64C2E1" wp14:editId="2694F0FB">
                <wp:simplePos x="0" y="0"/>
                <wp:positionH relativeFrom="column">
                  <wp:posOffset>-268605</wp:posOffset>
                </wp:positionH>
                <wp:positionV relativeFrom="paragraph">
                  <wp:posOffset>3001010</wp:posOffset>
                </wp:positionV>
                <wp:extent cx="6748780" cy="888365"/>
                <wp:effectExtent l="0" t="0" r="0" b="698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If my friend is playing with blocks, I can say, 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“Hey, that’s cool!  Can I play with you?”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21.15pt;margin-top:236.3pt;width:531.4pt;height:69.9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knEAMAAL8GAAAOAAAAZHJzL2Uyb0RvYy54bWysVduOmzAQfa/Uf7B4Z4GEAEFLVgmXqtL2&#10;Iu32AxwwwSrY1HZCtlX/vWOTZMm2D1W3eUD2eDw+M3Pm5Pbu2LXoQISknCWWd+NaiLCSV5TtEuvL&#10;Y2FHFpIKswq3nJHEeiLSulu9fXM79DGZ8Ya3FREIgjAZD31iNUr1sePIsiEdlje8JwwOay46rGAr&#10;dk4l8ADRu9aZuW7gDFxUveAlkRKs2XhorUz8uial+lTXkijUJhZgU+YrzHerv87qFsc7gfuGlicY&#10;+B9QdJgyePQSKsMKo72gv4XqaCm45LW6KXnn8LqmJTE5QDae+yKbhwb3xOQCxZH9pUzy/4UtPx4+&#10;C0Qr6N3CQgx30KNHclRow48ITFCfoZcxuD304KiOYAdfk6vs73n5VSLG0wazHVkLwYeG4Arwefqm&#10;M7k6xpE6yHb4wCt4B+8VN4GOteh08aAcCKJDn54uvdFYSjAGoR+FERyVcBZF0Tww4Bwcn2/3Qqp3&#10;hHdILxJLQO9NdHy4l0qjwfHZRT/GeEHb1vS/ZVcGcBwtxBBovI1jQAJL7akxmeb+WLrLPMoj3/Zn&#10;QW77bpbZ6yL17aDwwkU2z9I0835qFJ4fN7SqCNOPnonm+X/XyBPlR4pcqCZ5SysdTkOSYrdNW4EO&#10;GIhemJ/pAJw8uznXMExJIJcXKXkz393MlnYRRKHtF/7CXoZuZLvecrMMXH/pZ8V1SveUkdenhIbE&#10;Wi5mwELc7kBLTgM1gQ+5aFkglzyrryMR230HjBpzP400mGDwJyZo6uW2SfwqcEcVyFBLO+CWq3+j&#10;MGgy56wyJFGYtuN6Ukad+p/LuC4WbujPIzsMF3Pbn+euvYmK1F6nXhCE+Sbd5C+YkRu2yddX0vRz&#10;Qt0J3tMbz5ChLGdem2nVAzqOqjpuj0YYwrMIbHn1BOMrOEwXDCKoPiwaLr5baAAFTSz5bY8FsVD7&#10;noEEwISGAUjudCOmm+10g1kJoRJLQf/NMlWjTO97QXcNvDT2mvE1yEZNzURrfRlRQUZ6Ayppcjsp&#10;upbh6d54Pf/vrH4BAAD//wMAUEsDBBQABgAIAAAAIQDlFLRL4QAAAAwBAAAPAAAAZHJzL2Rvd25y&#10;ZXYueG1sTI/BbsIwEETvlfoP1lbqDWwMhCrEQahSb5UKtOrZiU0SYa8j2yFpv77mVI6reZp5W+wm&#10;a8hV+9A5FLCYMyAaa6c6bAR8fb7NXoCEKFFJ41AL+NEBduXjQyFz5UY86uspNiSVYMilgDbGPqc0&#10;1K22MsxdrzFlZ+etjOn0DVVejqncGsoZy6iVHaaFVvb6tdX15TRYAd/VZjiMfnk4Xn77zLh9+HiP&#10;QYjnp2m/BRL1FP9huOkndSiTU+UGVIEYAbMVXyZUwGrDMyA3gnG2BlIJyBZ8DbQs6P0T5R8AAAD/&#10;/wMAUEsBAi0AFAAGAAgAAAAhALaDOJL+AAAA4QEAABMAAAAAAAAAAAAAAAAAAAAAAFtDb250ZW50&#10;X1R5cGVzXS54bWxQSwECLQAUAAYACAAAACEAOP0h/9YAAACUAQAACwAAAAAAAAAAAAAAAAAvAQAA&#10;X3JlbHMvLnJlbHNQSwECLQAUAAYACAAAACEAwUCpJxADAAC/BgAADgAAAAAAAAAAAAAAAAAuAgAA&#10;ZHJzL2Uyb0RvYy54bWxQSwECLQAUAAYACAAAACEA5RS0S+EAAAAM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If my friend is playing with blocks, I can say, 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“Hey, that’s cool!  Can I play with you?”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F45EE1A" wp14:editId="08CC22EE">
                <wp:simplePos x="0" y="0"/>
                <wp:positionH relativeFrom="column">
                  <wp:posOffset>-307340</wp:posOffset>
                </wp:positionH>
                <wp:positionV relativeFrom="paragraph">
                  <wp:posOffset>4095750</wp:posOffset>
                </wp:positionV>
                <wp:extent cx="6722745" cy="0"/>
                <wp:effectExtent l="0" t="0" r="20955" b="1905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2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24.2pt;margin-top:322.5pt;width:529.35pt;height:0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96sgIAALcFAAAOAAAAZHJzL2Uyb0RvYy54bWysVE2P2jAQvVfqf7B8z+aDQCBaWLEh9LJt&#10;V2Krnk3sEGsTO7INAVX97zt2IIXtpao2B8sfmTfzZt7M/cOxqdGBKc2lmOPwLsCIiUJSLnZz/ONl&#10;7U0x0oYISmop2ByfmMYPi8+f7rs2ZZGsZE2ZQgAidNq1c1wZ06a+r4uKNUTfyZYJeCylaoiBo9r5&#10;VJEO0Jvaj4Jg4ndS0VbJgmkNt6v+ES8cflmywnwvS80MqucYYjNuVW7d2tVf3JN0p0hb8eIcBvmP&#10;KBrCBTgdoFbEELRX/C+ohhdKalmau0I2vixLXjDHAdiEwTs2m4q0zHGB5Oh2SJP+ONji2+FZIU6h&#10;dhOMBGmgRhujCN9VBi2Vkh3KpBCQR6kQ/AL56lqdglkmnpVlXBzFpn2SxatGQmYVETvm4n45tYAV&#10;Wgv/xsQedAtet91XSeEfsjfSJe9YqsZCQlrQ0dXoNNSIHQ0q4HKSRFESjzEqLm8+SS+GrdLmC5MN&#10;sps51mciA4PQuSGHJ21sWCS9GFivQq55XTtB1AJ1czwbR2NnoGXNqX20vzlpsqxW6EBAVPS1B633&#10;DbDp786ygisQ39UVOBysnfsbYCX3gjr3FSM0P+8N4XW/B+ta2AiY03XPAU5HA1t3Dylymvs1C2b5&#10;NJ/GXhxNci8OVitvuc5ib7IOk/FqtMqyVfjbUgvjtOKUMmHZXfQfxv+mr3Mn9sodOmBIo3+L7ghD&#10;sLeRLtfjIIlHUy9JxiMvHuWB9zhdZ94yCyeTJH/MHvN3keaOvf6YYIdU2qjk3jC1qWiHKLfyGY1n&#10;UYjhAPMiSgL7YUTqHQy6wiiMlDQ/uamc2q1OLYZWu+2gjTzPs7zvgCv0PhGXGtrTUIUztz+pgppf&#10;6uuayPZN34FbSU/P6tJcMB2c0XmS2fFzfYb99bxdvAEAAP//AwBQSwMEFAAGAAgAAAAhAA2GZAzd&#10;AAAADAEAAA8AAABkcnMvZG93bnJldi54bWxMj8tOwzAQRfdI/IM1SOxaOyWEKsSpEFJ3sKAt+2ns&#10;xgE/othtkr9nKiHBcmauzpxbbSZn2UUPsQteQrYUwLRvgup8K+Gw3y7WwGJCr9AGryXMOsKmvr2p&#10;sFRh9B/6skstI4iPJUowKfUl57Ex2mFchl57up3C4DDROLRcDTgS3Fm+EqLgDjtPHwz2+tXo5nt3&#10;dkRZFbPJvsb59DRn+7dma/Hw/inl/d308gws6Sn9heGqT+pQk9MxnL2KzEpY5OucohKK/JFKXRMi&#10;Ew/Ajr8rXlf8f4n6BwAA//8DAFBLAQItABQABgAIAAAAIQC2gziS/gAAAOEBAAATAAAAAAAAAAAA&#10;AAAAAAAAAABbQ29udGVudF9UeXBlc10ueG1sUEsBAi0AFAAGAAgAAAAhADj9If/WAAAAlAEAAAsA&#10;AAAAAAAAAAAAAAAALwEAAF9yZWxzLy5yZWxzUEsBAi0AFAAGAAgAAAAhAHHWT3qyAgAAtwUAAA4A&#10;AAAAAAAAAAAAAAAALgIAAGRycy9lMm9Eb2MueG1sUEsBAi0AFAAGAAgAAAAhAA2GZAzdAAAADAEA&#10;AA8AAAAAAAAAAAAAAAAADAUAAGRycy9kb3ducmV2LnhtbFBLBQYAAAAABAAEAPMAAAAWBgAAAAA=&#10;" strokecolor="black [0]">
                <v:shadow color="#eeece1"/>
              </v:shape>
            </w:pict>
          </mc:Fallback>
        </mc:AlternateContent>
      </w:r>
    </w:p>
    <w:p w:rsidR="00A47325" w:rsidRDefault="00A47325">
      <w:pPr>
        <w:spacing w:after="200" w:line="276" w:lineRule="auto"/>
      </w:pPr>
      <w:r>
        <w:br w:type="page"/>
      </w:r>
    </w:p>
    <w:p w:rsidR="00A47325" w:rsidRDefault="00A473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77696" behindDoc="0" locked="0" layoutInCell="1" allowOverlap="1" wp14:anchorId="3380328D" wp14:editId="5820164D">
            <wp:simplePos x="0" y="0"/>
            <wp:positionH relativeFrom="column">
              <wp:posOffset>939800</wp:posOffset>
            </wp:positionH>
            <wp:positionV relativeFrom="paragraph">
              <wp:posOffset>4286250</wp:posOffset>
            </wp:positionV>
            <wp:extent cx="4147820" cy="3110865"/>
            <wp:effectExtent l="0" t="0" r="5080" b="0"/>
            <wp:wrapNone/>
            <wp:docPr id="17" name="Picture 17" descr="Image result for stephens college children's school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tephens college children's school ga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08D8BE3B" wp14:editId="7E0682D2">
            <wp:simplePos x="0" y="0"/>
            <wp:positionH relativeFrom="column">
              <wp:posOffset>894080</wp:posOffset>
            </wp:positionH>
            <wp:positionV relativeFrom="paragraph">
              <wp:posOffset>-419100</wp:posOffset>
            </wp:positionV>
            <wp:extent cx="4447540" cy="3335655"/>
            <wp:effectExtent l="0" t="0" r="0" b="0"/>
            <wp:wrapNone/>
            <wp:docPr id="18" name="Picture 18" descr="Image result for stephens college children'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tephens college children's 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246C0D9D" wp14:editId="6052FD66">
                <wp:simplePos x="0" y="0"/>
                <wp:positionH relativeFrom="column">
                  <wp:posOffset>-345440</wp:posOffset>
                </wp:positionH>
                <wp:positionV relativeFrom="paragraph">
                  <wp:posOffset>7444105</wp:posOffset>
                </wp:positionV>
                <wp:extent cx="6800215" cy="1236345"/>
                <wp:effectExtent l="0" t="0" r="635" b="190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If I want to play a game with someone,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I can pick up the game and walk over to my friend.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Then, I can walk over to my friend and say,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“Hey, do you want to play this with me?”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-27.2pt;margin-top:586.15pt;width:535.45pt;height:97.3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YMEgMAAMAGAAAOAAAAZHJzL2Uyb0RvYy54bWysVduOmzAQfa/Uf7D8zgIJIYCWrBISqkrb&#10;i7TbD3DABKtgU9sJ2Vb9945NkiXbPlTd8oDsYTw+Z+bMcHt3bBt0oFIxwVPs33gYUV6IkvFdir88&#10;5k6EkdKEl6QRnKb4iSp8t3j75rbvEjoRtWhKKhEE4SrpuxTXWneJ66qipi1RN6KjHD5WQrZEw1bu&#10;3FKSHqK3jTvxvNDthSw7KQqqFFjXw0e8sPGrihb6U1UpqlGTYsCm7Vva99a83cUtSXaSdDUrTjDI&#10;P6BoCeNw6SXUmmiC9pL9FqplhRRKVPqmEK0rqooV1HIANr73gs1DTTpquUByVHdJk/p/YYuPh88S&#10;sRJqF2PESQs1eqRHjVbiiMAE+ek7lYDbQweO+gh28LVcVXcviq8KcZHVhO/oUkrR15SUgM83J93R&#10;0SGOMkG2/QdRwj1kr4UNdKxka5IH6UAQHer0dKmNwVKAMYw8b+LPMCrgmz+ZhtNgZu8gyfl4J5V+&#10;R0WLzCLFEopvw5PDvdIGDknOLuY2LnLWNFYADb8ygONgoVZBw2mSABRYGk8Dylb3R+zFm2gTBU4w&#10;CTdO4K3XzjLPAifM/flsPV1n2dr/aVD4QVKzsqTcXHpWmh/8XSVPmh80ctGaEg0rTTgDScndNmsk&#10;OhBQem6fU3pGbu41DJsS4PKCkj8JvNUkdvIwmjtBHsyceO5FjufHqzj0gjhY59eU7hmnr6eE+hTH&#10;swmUmDQ7GCanjhrBB5ZmLtALz/LroMRm34KkBu6nngYTdP7IBEW9nLbErwK3TMMcalibYhAaPCZ5&#10;JDFq3vDSrjVhzbAepdFQ/3Mal/nMmwfTyJnPZ1MnmG48ZxXlmbPM/DCcb1bZavNCGRurNvX6TNp6&#10;jqQ7wnu64xkypOWsa9uupkOHXtXH7dFOhsjkwrTyVpRP0L9SQHdBk8LYh0Ut5HeMehihKVbf9kRS&#10;jJr3HGbANJzNQ5i5440cb7bjDeEFhEqxhvrbZaaHOb3vJNvVcNNQay6WMDcqZjv6GRUwMhsYk5bb&#10;aaSbOTzeW6/nH8/iFwAAAP//AwBQSwMEFAAGAAgAAAAhALQBP4viAAAADgEAAA8AAABkcnMvZG93&#10;bnJldi54bWxMj8tqwzAQRfeF/oOYQneJ5Dixi2M5hEJ3hSZp6Vq2JraJHkaSY7dfX2XV7Ga4hztn&#10;yt2sFbmi8701HJIlA4KmsbI3LYevz7fFCxAfhJFCWYMcftDDrnp8KEUh7WSOeD2FlsQS4wvBoQth&#10;KCj1TYda+KUd0MTsbJ0WIa6updKJKZZrRVeMZVSL3sQLnRjwtcPmcho1h+86Hw+TSw/Hy++QKbv3&#10;H+/Bc/78NO+3QALO4R+Gm35Uhyo61XY00hPFYbFZryMagyRfpUBuCEuyDZA6TmmWM6BVSe/fqP4A&#10;AAD//wMAUEsBAi0AFAAGAAgAAAAhALaDOJL+AAAA4QEAABMAAAAAAAAAAAAAAAAAAAAAAFtDb250&#10;ZW50X1R5cGVzXS54bWxQSwECLQAUAAYACAAAACEAOP0h/9YAAACUAQAACwAAAAAAAAAAAAAAAAAv&#10;AQAAX3JlbHMvLnJlbHNQSwECLQAUAAYACAAAACEA6oW2DBIDAADABgAADgAAAAAAAAAAAAAAAAAu&#10;AgAAZHJzL2Uyb0RvYy54bWxQSwECLQAUAAYACAAAACEAtAE/i+IAAAAOAQAADwAAAAAAAAAAAAAA&#10;AABsBQAAZHJzL2Rvd25yZXYueG1sUEsFBgAAAAAEAAQA8wAAAHsGAAAAAA=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If I want to play a game with someone,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I can pick up the game and walk over to my friend.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Then, I can walk over to my friend and say,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“Hey, do you want to play this with me?”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052C4C96" wp14:editId="0F82BC8F">
                <wp:simplePos x="0" y="0"/>
                <wp:positionH relativeFrom="column">
                  <wp:posOffset>-319405</wp:posOffset>
                </wp:positionH>
                <wp:positionV relativeFrom="paragraph">
                  <wp:posOffset>3013710</wp:posOffset>
                </wp:positionV>
                <wp:extent cx="6748780" cy="888365"/>
                <wp:effectExtent l="0" t="0" r="0" b="698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If I see that my friends are already playing something, I can say, 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“What are you guys doing?  Can I play?”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-25.15pt;margin-top:237.3pt;width:531.4pt;height:69.9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pCDgMAAL8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RmEh5MOcnRPTxqtxQmBCeIz9CqFa3c9XNQnsEOerVbV34ryq0Jc5A3he7qSUgwNJRXw881Ld/J0&#10;xFEGZDd8EBX4IQctLNCplp0JHoQDAToQebjkxnApwRhGQRzFcFTCWRzH83BhXZD08XUvlX5HRYfM&#10;IsMScm/RyfFWacOGpI9XjDMuCta2Nv8tf2aAi6OF2gIaX5MUmMDS3DScbHJ/JF6yjbdx4ASzcOsE&#10;3mbjrIo8cMLCjxab+SbPN/5Pw8IP0oZVFeXG6WOh+cHfJfJc8mOJXEpNiZZVBs5QUnK/y1uJjgQK&#10;vbC/c3gm19znNGxIQMsLSf4s8NazxCnCOHKCIlg4SeTFjucn6yT0giTYFM8l3TJOXy8JDRlOFrMF&#10;RqTdwyw5N9SEPqg0Y4FedFZfx0JsDx1U1Kj93NJggsafmCCpl9dW+DPgjmkYQy3roLY88zPBI6kp&#10;5i2v7FoT1o7rSRiN9D+HcVUsvCiYx04ULeZOMN96zjoucmeV+2EYbdf5evuiMra22tTrI2nzOSnd&#10;Cd+zjyfKEJbHurbdahp0bFV92p3sYEhMLEwn70T1AO0rBXQXNCJMfVg0Qn7HaIAJmmH17UAkxah9&#10;z2EEQIdGIYzc6UZON7vphvASoDKsIf92metxTB96yfYNeBpzzcUKxkbNbEc/sQJFZgNT0mo7T3Qz&#10;hqd7e+vpf2f5CwAA//8DAFBLAwQUAAYACAAAACEAfNdFxeEAAAAMAQAADwAAAGRycy9kb3ducmV2&#10;LnhtbEyPy2rDMBBF94X+g5hCd4nkxHaKYzmEQneFJmnpWrYmtokeRpJjt19fZdUsh3u490y5m7Ui&#10;V3S+t4ZDsmRA0DRW9qbl8PX5tngB4oMwUihrkMMPethVjw+lKKSdzBGvp9CSWGJ8ITh0IQwFpb7p&#10;UAu/tAOamJ2t0yLE07VUOjHFcq3oirGcatGbuNCJAV87bC6nUXP4rjfjYXLrw/HyO+TK7v3He/Cc&#10;Pz/N+y2QgHP4h+GmH9Whik61HY30RHFYZGwdUQ7pJs2B3AiWrDIgNYc8STOgVUnvn6j+AAAA//8D&#10;AFBLAQItABQABgAIAAAAIQC2gziS/gAAAOEBAAATAAAAAAAAAAAAAAAAAAAAAABbQ29udGVudF9U&#10;eXBlc10ueG1sUEsBAi0AFAAGAAgAAAAhADj9If/WAAAAlAEAAAsAAAAAAAAAAAAAAAAALwEAAF9y&#10;ZWxzLy5yZWxzUEsBAi0AFAAGAAgAAAAhAEyE2kIOAwAAvwYAAA4AAAAAAAAAAAAAAAAALgIAAGRy&#10;cy9lMm9Eb2MueG1sUEsBAi0AFAAGAAgAAAAhAHzXRcXhAAAADAEAAA8AAAAAAAAAAAAAAAAAaAUA&#10;AGRycy9kb3ducmV2LnhtbFBLBQYAAAAABAAEAPMAAAB2BgAAAAA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If I see that my friends are already playing something, I can say, 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“What are you guys doing?  Can I play?”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27413578" wp14:editId="0BACF47E">
                <wp:simplePos x="0" y="0"/>
                <wp:positionH relativeFrom="column">
                  <wp:posOffset>-358140</wp:posOffset>
                </wp:positionH>
                <wp:positionV relativeFrom="paragraph">
                  <wp:posOffset>4108450</wp:posOffset>
                </wp:positionV>
                <wp:extent cx="6722745" cy="0"/>
                <wp:effectExtent l="0" t="0" r="20955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2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-28.2pt;margin-top:323.5pt;width:529.35pt;height:0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+6mswIAALcFAAAOAAAAZHJzL2Uyb0RvYy54bWysVE2P2jAQvVfqf7B8z+aDQABtWLEh9LJt&#10;kdiqZxM7xNrEjmxDQFX/e8cOZJftpao2h8hf82bezJu5fzg1NToypbkUKQ7vAoyYKCTlYp/iH89r&#10;b4qRNkRQUkvBUnxmGj8sPn+679o5i2Qla8oUAhCh512b4sqYdu77uqhYQ/SdbJmAy1KqhhjYqr1P&#10;FekAvan9KAgmficVbZUsmNZwuuov8cLhlyUrzPey1MygOsUQm3F/5f47+/cX92S+V6SteHEJg/xH&#10;FA3hApwOUCtiCDoo/hdUwwsltSzNXSEbX5YlL5jjAGzC4B2bbUVa5rhAcnQ7pEl/HGzx7bhRiNMU&#10;RyFGgjRQo61RhO8rg5ZKyQ5lUgjIo1QInkC+ulbPwSwTG2UZFyexbZ9k8aKRkFlFxJ65uJ/PLWA5&#10;C//GxG50C1533VdJ4Q05GOmSdypVYyEhLejkanQeasROBhVwOEmiKInHGBXXO5/Mr4at0uYLkw2y&#10;ixTrC5GBQejckOOTNkAEDK8G1quQa17XThC1QF2KZ+No7Ay0rDm1l/aZkybLaoWOBERFX3rQ+tAA&#10;m/7sIis4AvG9OQKHg7VzfwOs5EFQ575ihOaXtSG87tdgXQsbAXO67jnA7mRg6c4hRU5zv2bBLJ/m&#10;09iLo0nuxcFq5S3XWexN1mEyXo1WWbYKf1tqYTyvOKVMWHZX/Yfxv+nr0om9cocOGNLo36I7whDs&#10;baTL9ThI4tHUS5LxyItHeeA9TteZt8zCySTJH7PH/F2kuWOvPybYIZU2KnkwTG0r2iHKrXxG45lt&#10;CsphXkRJYD+MSL2HQVcYhZGS5ic3lVO71anF0Gq/G7SR53mW9x3wBr1PxLWGdjdU4cLtNVVQ82t9&#10;XRPZvuk7cCfpeaOsim0/wXRwRpdJZsfP27179TpvF38AAAD//wMAUEsDBBQABgAIAAAAIQDpk9WV&#10;3QAAAAwBAAAPAAAAZHJzL2Rvd25yZXYueG1sTI/BTsMwDIbvSLxDZCRuW9IyOlSaTghpNziwjbvX&#10;ZE0hcaomW9u3J5OQ4Gj71+fvrzaTs+yih9B5kpAtBTBNjVcdtRIO++3iCViISAqtJy1h1gE29e1N&#10;haXyI33oyy62LEEolCjBxNiXnIfGaIdh6XtN6Xbyg8OYxqHlasAxwZ3luRAFd9hR+mCw169GN9+7&#10;s0uUvJhN9jXOp/Wc7d+arcXD+6eU93fTyzOwqKf4F4arflKHOjkd/ZlUYFbC4rFYpaiEYrVOpa4J&#10;IfIHYMffFa8r/r9E/QMAAP//AwBQSwECLQAUAAYACAAAACEAtoM4kv4AAADhAQAAEwAAAAAAAAAA&#10;AAAAAAAAAAAAW0NvbnRlbnRfVHlwZXNdLnhtbFBLAQItABQABgAIAAAAIQA4/SH/1gAAAJQBAAAL&#10;AAAAAAAAAAAAAAAAAC8BAABfcmVscy8ucmVsc1BLAQItABQABgAIAAAAIQDk8+6mswIAALcFAAAO&#10;AAAAAAAAAAAAAAAAAC4CAABkcnMvZTJvRG9jLnhtbFBLAQItABQABgAIAAAAIQDpk9WV3QAAAAwB&#10;AAAPAAAAAAAAAAAAAAAAAA0FAABkcnMvZG93bnJldi54bWxQSwUGAAAAAAQABADzAAAAFwYAAAAA&#10;" strokecolor="black [0]">
                <v:shadow color="#eeece1"/>
              </v:shape>
            </w:pict>
          </mc:Fallback>
        </mc:AlternateContent>
      </w:r>
    </w:p>
    <w:p w:rsidR="00A47325" w:rsidRDefault="00A47325">
      <w:pPr>
        <w:spacing w:after="200" w:line="276" w:lineRule="auto"/>
      </w:pPr>
      <w:r>
        <w:br w:type="page"/>
      </w:r>
    </w:p>
    <w:p w:rsidR="00E14152" w:rsidRDefault="00A473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83840" behindDoc="0" locked="0" layoutInCell="1" allowOverlap="1" wp14:anchorId="6A1DDCEF" wp14:editId="16B1B3BD">
            <wp:simplePos x="0" y="0"/>
            <wp:positionH relativeFrom="column">
              <wp:posOffset>1943100</wp:posOffset>
            </wp:positionH>
            <wp:positionV relativeFrom="paragraph">
              <wp:posOffset>4234180</wp:posOffset>
            </wp:positionV>
            <wp:extent cx="2491740" cy="3322955"/>
            <wp:effectExtent l="0" t="0" r="3810" b="0"/>
            <wp:wrapNone/>
            <wp:docPr id="22" name="Picture 22" descr="Image result for stephens college children's school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tephens college children's school ga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2D1C9B41" wp14:editId="3D7CC94E">
                <wp:simplePos x="0" y="0"/>
                <wp:positionH relativeFrom="column">
                  <wp:posOffset>-347345</wp:posOffset>
                </wp:positionH>
                <wp:positionV relativeFrom="paragraph">
                  <wp:posOffset>3050540</wp:posOffset>
                </wp:positionV>
                <wp:extent cx="6800215" cy="953135"/>
                <wp:effectExtent l="0" t="0" r="63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If I want to show my friend something, I can say,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“Hey, look at this!”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-27.35pt;margin-top:240.2pt;width:535.45pt;height:75.0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zFEQMAAMAGAAAOAAAAZHJzL2Uyb0RvYy54bWysVduOmzAQfa/Uf7D8zgKBEIKWrBISqkrb&#10;i7TbD3DABKtgU9sJ2Vb9945NkiXbPlTd8oDswZ45Z+bMcHt3bBt0oFIxwVPs33gYUV6IkvFdir88&#10;5k6MkdKEl6QRnKb4iSp8t3j75rbvEjoRtWhKKhE44SrpuxTXWneJ66qipi1RN6KjHD5WQrZEw1bu&#10;3FKSHry3jTvxvMjthSw7KQqqFFjXw0e8sP6rihb6U1UpqlGTYsCm7Vva99a83cUtSXaSdDUrTjDI&#10;P6BoCeMQ9OJqTTRBe8l+c9WyQgolKn1TiNYVVcUKajkAG997weahJh21XCA5qrukSf0/t8XHw2eJ&#10;WJniSYARJy3U6JEeNVqJIwIT5KfvVALHHjo4qI9ghzpbrqq7F8VXhbjIasJ3dCml6GtKSsDnm5vu&#10;6OrgRxkn2/6DKCEO2WthHR0r2ZrkQToQeIc6PV1qY7AUYIxiz5v4U4wK+DafBn4wtSFIcr7dSaXf&#10;UdEis0ixhNpb7+Rwr7RBQ5LzEROMi5w1ja1/w68McHCwUCug4TZJAAkszUmDyRb3x9ybb+JNHDrh&#10;JNo4obdeO8s8C50o92fTdbDOsrX/06Dww6RmZUm5CXoWmh/+XSFPkh8kcpGaEg0rjTsDScndNmsk&#10;OhAQem6fU3pGx9xrGDYlwOUFJX8SeqvJ3MmjeOaEeTh15jMvdjx/vppHXjgP1/k1pXvG6espod7U&#10;dQIVJs0OZsmpoUbwgaUZC/TCs/w6CLHZt6CogfuppcEEjT8yQVEvty3xK8ct0zCGGtamGHQGj0ke&#10;SYyYN7y0a01YM6xHaTTU/5zGZT71ZmEQO7PZNHDCYOM5qzjPnGXmR9Fss8pWmxfK2Fi1qddn0tZz&#10;JN0R3lOMZ8iQlrOubbeaBh1aVR+3RzsYfJsM08pbUT5B/0oB7QVNCmMfFrWQ3zHqYYSmWH3bE0kx&#10;at5zmAFBNJ1FMHPHGznebMcbwgtwlWINArDLTA9zet9Jtqsh0lBsLpYwNypmW/oZFVAyGxiTltxp&#10;pJs5PN7bU88/nsUvAAAA//8DAFBLAwQUAAYACAAAACEAt5MiFeEAAAAMAQAADwAAAGRycy9kb3du&#10;cmV2LnhtbEyPwW7CMBBE70j9B2sr9QY2EAJKs0GoUm+VCrTq2Ym3SURsR7ZD0n59zYkeV/M08zbf&#10;T7pjV3K+tQZhuRDAyFRWtaZG+Px4ne+A+SCNkp01hPBDHvbFwyyXmbKjOdH1HGoWS4zPJEITQp9x&#10;7quGtPQL25OJ2bd1WoZ4uporJ8dYrju+EiLlWrYmLjSyp5eGqst50Ahf5XY4jm59PF1++7SzB//+&#10;Fjzi0+N0eAYWaAp3GG76UR2K6FTawSjPOoT5JtlGFCHZiQTYjRDLdAWsREjXYgO8yPn/J4o/AAAA&#10;//8DAFBLAQItABQABgAIAAAAIQC2gziS/gAAAOEBAAATAAAAAAAAAAAAAAAAAAAAAABbQ29udGVu&#10;dF9UeXBlc10ueG1sUEsBAi0AFAAGAAgAAAAhADj9If/WAAAAlAEAAAsAAAAAAAAAAAAAAAAALwEA&#10;AF9yZWxzLy5yZWxzUEsBAi0AFAAGAAgAAAAhAL/T/MURAwAAwAYAAA4AAAAAAAAAAAAAAAAALgIA&#10;AGRycy9lMm9Eb2MueG1sUEsBAi0AFAAGAAgAAAAhALeTIhXhAAAADA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If I want to show my friend something, I can say,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“Hey, look at this!”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1792" behindDoc="0" locked="0" layoutInCell="1" allowOverlap="1" wp14:anchorId="0F5F3E10" wp14:editId="53DCAF19">
            <wp:simplePos x="0" y="0"/>
            <wp:positionH relativeFrom="column">
              <wp:posOffset>1675130</wp:posOffset>
            </wp:positionH>
            <wp:positionV relativeFrom="paragraph">
              <wp:posOffset>60325</wp:posOffset>
            </wp:positionV>
            <wp:extent cx="3015615" cy="2261870"/>
            <wp:effectExtent l="0" t="4127" r="9207" b="9208"/>
            <wp:wrapNone/>
            <wp:docPr id="24" name="Picture 24" descr="2016-10-17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6-10-17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56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162CBF83" wp14:editId="4DBBC63A">
                <wp:simplePos x="0" y="0"/>
                <wp:positionH relativeFrom="column">
                  <wp:posOffset>-307340</wp:posOffset>
                </wp:positionH>
                <wp:positionV relativeFrom="paragraph">
                  <wp:posOffset>7727315</wp:posOffset>
                </wp:positionV>
                <wp:extent cx="6800215" cy="953135"/>
                <wp:effectExtent l="0" t="0" r="63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If I want to know what my friend is working on, I can say,</w:t>
                            </w:r>
                          </w:p>
                          <w:p w:rsidR="00A47325" w:rsidRDefault="00A47325" w:rsidP="00A4732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“Wow, what’s that?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24.2pt;margin-top:608.45pt;width:535.45pt;height:75.0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3gEAMAAMAGAAAOAAAAZHJzL2Uyb0RvYy54bWysVduOmzAQfa/Uf7D8zgIJIQQtWSUQqkrb&#10;i7TbD3DABKtgU9tZsq367x2bXMi2D1W3eUD2eDw+Z+bM5Pbu0DboiUrFBE+wf+NhRHkhSsZ3Cf7y&#10;mDsRRkoTXpJGcJrgZ6rw3fLtm9u+i+lE1KIpqUQQhKu47xJca93FrquKmrZE3YiOcjishGyJhq3c&#10;uaUkPURvG3fieaHbC1l2UhRUKbBmwyFe2vhVRQv9qaoU1ahJMGDT9ivtd2u+7vKWxDtJupoVRxjk&#10;H1C0hHF49BwqI5qgvWS/hWpZIYUSlb4pROuKqmIFtRyAje+9YPNQk45aLpAc1Z3TpP5f2OLj02eJ&#10;WJngyQwjTlqo0SM9aLQWBwQmyE/fqRjcHjpw1AewQ50tV9Xdi+KrQlykNeE7upJS9DUlJeDzzU13&#10;dHWIo0yQbf9BlPAO2WthAx0q2ZrkQToQRIc6PZ9rY7AUYAwjz5v4gLGAs8Vs6k8tOJfEp9udVPod&#10;FS0yiwRLqL2NTp7ulTZoSHxyMY9xkbOmsfVv+JUBHAcLtQIabpMYkMDSeBpMtrg/Ft5iE22iwAkm&#10;4cYJvCxzVnkaOGHuz2fZNEvTzP9pUPhBXLOypNw8ehKaH/xdIY+SHyRylpoSDStNOANJyd02bSR6&#10;IiD03P5sBeDk4uZew7ApAS4vKPmTwFtPFk4eRnMnyIOZs5h7keP5i/Ui9IJFkOXXlO4Zp6+nhHpT&#10;V6NC0uxglhwbagQfuJixQM88y6+DEJt9C4oauB9bGkzQ+CMTFPV82xK/CtwyDWOoYW2CQWfwGwaD&#10;EfOGl1YkmrBmWI/SaKj/OY2rfObNg2nkzOezqRNMN56zjvLUWaV+GM4363S9eaGMjVWben0mbT1H&#10;0h3hPb5xgQxpOenadqtp0KFV9WF7sIPBt71sWnkrymfoXymgvaBJYezDohbyO0Y9jNAEq297IilG&#10;zXsOM2AazuYhzNzxRo432/GG8AJCJViDAOwy1cOc3neS7Wp4aSg2FyuYGxWzLX1BBZTMBsakJXcc&#10;6WYOj/fW6/LHs/wFAAD//wMAUEsDBBQABgAIAAAAIQANEcJV4gAAAA4BAAAPAAAAZHJzL2Rvd25y&#10;ZXYueG1sTI/BTsMwDIbvSLxDZCRuW7JudFtpOk1I3JDYBto5bUJbrXGqJF0LT493gput/9Pvz/lu&#10;sh27Gh9ahxIWcwHMYOV0i7WEz4/X2QZYiAq16hwaCd8mwK64v8tVpt2IR3M9xZpRCYZMSWhi7DPO&#10;Q9UYq8Lc9QYp+3Leqkirr7n2aqRy2/FEiJRb1SJdaFRvXhpTXU6DlXAu18Nh9MvD8fLTp53bh/e3&#10;GKR8fJj2z8CimeIfDDd9UoeCnEo3oA6skzBbbVaEUpAs0i2wGyKS5AlYSdMyXQvgRc7/v1H8AgAA&#10;//8DAFBLAQItABQABgAIAAAAIQC2gziS/gAAAOEBAAATAAAAAAAAAAAAAAAAAAAAAABbQ29udGVu&#10;dF9UeXBlc10ueG1sUEsBAi0AFAAGAAgAAAAhADj9If/WAAAAlAEAAAsAAAAAAAAAAAAAAAAALwEA&#10;AF9yZWxzLy5yZWxzUEsBAi0AFAAGAAgAAAAhAJ6fDeAQAwAAwAYAAA4AAAAAAAAAAAAAAAAALgIA&#10;AGRycy9lMm9Eb2MueG1sUEsBAi0AFAAGAAgAAAAhAA0RwlXiAAAADgEAAA8AAAAAAAAAAAAAAAAA&#10;agUAAGRycy9kb3ducmV2LnhtbFBLBQYAAAAABAAEAPMAAAB5BgAAAAA=&#10;" filled="f" stroked="f" strokecolor="black [0]" insetpen="t">
                <v:textbox inset="2.88pt,2.88pt,2.88pt,2.88pt">
                  <w:txbxContent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If I want to know what my friend is working on, I can say,</w:t>
                      </w:r>
                    </w:p>
                    <w:p w:rsidR="00A47325" w:rsidRDefault="00A47325" w:rsidP="00A47325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“Wow, what’s that?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6D6D6C83" wp14:editId="19E8E1D7">
                <wp:simplePos x="0" y="0"/>
                <wp:positionH relativeFrom="column">
                  <wp:posOffset>-320040</wp:posOffset>
                </wp:positionH>
                <wp:positionV relativeFrom="paragraph">
                  <wp:posOffset>4108451</wp:posOffset>
                </wp:positionV>
                <wp:extent cx="6722745" cy="0"/>
                <wp:effectExtent l="0" t="0" r="20955" b="190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2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-25.2pt;margin-top:323.5pt;width:529.35pt;height:0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JMsgIAALcFAAAOAAAAZHJzL2Uyb0RvYy54bWysVEuPmzAQvlfqf7B8Z3mEhAQtWWUJ6aWP&#10;lbJVzw42wVqwke2ErKr+945NQpPtpaqWg+UH8818M9/M/cOpbdCRKc2lyHB4F2DERCkpF/sMf3/e&#10;eHOMtCGCkkYKluFXpvHD8uOH+75LWSRr2VCmEIAInfZdhmtjutT3dVmzlug72TEBj5VULTFwVHuf&#10;KtIDetv4URDM/F4q2ilZMq3hdj084qXDrypWmm9VpZlBTYYhNuNW5dadXf3lPUn3inQ1L89hkP+I&#10;oiVcgNMRak0MQQfF/4JqeamklpW5K2Xry6riJXMcgE0YvGGzrUnHHBdIju7GNOn3gy2/Hp8U4jTD&#10;0QwjQVqo0dYowve1QSulZI9yKQTkUSoEv0C++k6nYJaLJ2UZlyex7T7L8kUjIfOaiD1zcT+/doAV&#10;Wgv/xsQedAded/0XSeEfcjDSJe9UqdZCQlrQydXodawROxlUwuUsiaIknmJUXt58kl4MO6XNJyZb&#10;ZDcZ1mciI4PQuSHHz9rYsEh6MbBehdzwpnGCaATqM7yYRlNnoGXDqX20vzlpsrxR6EhAVPRlAG0O&#10;LbAZ7s6ygisQ39UVOBytnfsbYCUPgjr3NSO0OO8N4c2wB+tG2AiY0/XAAU4nA1t3Dylymvu5CBbF&#10;vJjHXhzNCi8O1mtvtcljb7YJk+l6ss7zdfjLUgvjtOaUMmHZXfQfxv+mr3MnDsodO2BMo3+L7ghD&#10;sLeRrjbTIIkncy9JphMvnhSB9zjf5N4qD2ezpHjMH4s3kRaOvX6fYMdU2qjkwTC1rWmPKLfymUwX&#10;UYjhAPMiSgL7YUSaPQy60iiMlDQ/uKmd2q1OLYZW+92ojaIo8mLogCv0IRGXGtrTWIUztz+pgppf&#10;6uuayPbN0IE7SV+f1KW5YDo4o/Mks+Pn+gz763m7/A0AAP//AwBQSwMEFAAGAAgAAAAhAMuOonDe&#10;AAAADAEAAA8AAABkcnMvZG93bnJldi54bWxMj8tOwzAQRfdI/IM1SOxaO6WkVYhTIaTuYEFb9tN4&#10;Ggf8iGK3Sf4eV0Kiy5m5OnNuuRmtYRfqQ+udhGwugJGrvWpdI+Gw387WwEJEp9B4RxImCrCp7u9K&#10;LJQf3CdddrFhCeJCgRJ0jF3Beag1WQxz35FLt5PvLcY09g1XPQ4Jbg1fCJFzi61LHzR29Kap/tmd&#10;baIs8kln38N0Wk3Z/r3eGjx8fEn5+DC+vgCLNMb/MFz1kzpUyenoz04FZiTMnsUyRSXky1UqdU0I&#10;sX4Cdvxb8arktyWqXwAAAP//AwBQSwECLQAUAAYACAAAACEAtoM4kv4AAADhAQAAEwAAAAAAAAAA&#10;AAAAAAAAAAAAW0NvbnRlbnRfVHlwZXNdLnhtbFBLAQItABQABgAIAAAAIQA4/SH/1gAAAJQBAAAL&#10;AAAAAAAAAAAAAAAAAC8BAABfcmVscy8ucmVsc1BLAQItABQABgAIAAAAIQCoTaJMsgIAALcFAAAO&#10;AAAAAAAAAAAAAAAAAC4CAABkcnMvZTJvRG9jLnhtbFBLAQItABQABgAIAAAAIQDLjqJw3gAAAAwB&#10;AAAPAAAAAAAAAAAAAAAAAAwFAABkcnMvZG93bnJldi54bWxQSwUGAAAAAAQABADzAAAAFwYAAAAA&#10;" strokecolor="black [0]">
                <v:shadow color="#eeece1"/>
              </v:shape>
            </w:pict>
          </mc:Fallback>
        </mc:AlternateContent>
      </w:r>
    </w:p>
    <w:sectPr w:rsidR="00E14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325"/>
    <w:rsid w:val="008D2193"/>
    <w:rsid w:val="00A47325"/>
    <w:rsid w:val="00E1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32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32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Clark</dc:creator>
  <cp:lastModifiedBy>Carrie Clark</cp:lastModifiedBy>
  <cp:revision>2</cp:revision>
  <dcterms:created xsi:type="dcterms:W3CDTF">2017-01-03T15:44:00Z</dcterms:created>
  <dcterms:modified xsi:type="dcterms:W3CDTF">2017-01-03T15:53:00Z</dcterms:modified>
</cp:coreProperties>
</file>